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F1" w:rsidRPr="008B11C6" w:rsidRDefault="0093418E" w:rsidP="00A05BF1">
      <w:pPr>
        <w:jc w:val="right"/>
        <w:rPr>
          <w:rFonts w:ascii="Tahoma" w:hAnsi="Tahoma" w:cs="Tahoma"/>
          <w:sz w:val="20"/>
          <w:szCs w:val="20"/>
        </w:rPr>
      </w:pPr>
      <w:r w:rsidRPr="008B11C6">
        <w:rPr>
          <w:rFonts w:ascii="Tahoma" w:hAnsi="Tahoma" w:cs="Tahoma"/>
          <w:sz w:val="20"/>
          <w:szCs w:val="20"/>
        </w:rPr>
        <w:t>Załącznik Nr 2 do Ogłoszenia</w:t>
      </w:r>
    </w:p>
    <w:p w:rsidR="000A2407" w:rsidRPr="008B11C6" w:rsidRDefault="00710F43" w:rsidP="00D33705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Zamawiający:</w:t>
      </w:r>
    </w:p>
    <w:p w:rsidR="00863DEA" w:rsidRPr="008B11C6" w:rsidRDefault="00863DEA" w:rsidP="00D33705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Miasto Konin w imieniu i na</w:t>
      </w:r>
    </w:p>
    <w:p w:rsidR="009F70CC" w:rsidRPr="008B11C6" w:rsidRDefault="00863DEA" w:rsidP="00D33705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rzecz którego działa</w:t>
      </w:r>
    </w:p>
    <w:p w:rsidR="00710F43" w:rsidRPr="008B11C6" w:rsidRDefault="00710F43" w:rsidP="00D33705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Przedsiębiorstwo Gospodarki</w:t>
      </w:r>
    </w:p>
    <w:p w:rsidR="00710F43" w:rsidRPr="008B11C6" w:rsidRDefault="00710F43" w:rsidP="00710F43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Komunalnej i Mieszkaniowej Sp. z o.o.</w:t>
      </w:r>
    </w:p>
    <w:p w:rsidR="00710F43" w:rsidRPr="008B11C6" w:rsidRDefault="00710F43" w:rsidP="00710F43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ul. M</w:t>
      </w:r>
      <w:r w:rsidR="00A92B0E" w:rsidRPr="008B11C6">
        <w:rPr>
          <w:rFonts w:ascii="Tahoma" w:hAnsi="Tahoma" w:cs="Tahoma"/>
          <w:b/>
          <w:sz w:val="20"/>
          <w:szCs w:val="20"/>
        </w:rPr>
        <w:t>arii</w:t>
      </w:r>
      <w:r w:rsidRPr="008B11C6">
        <w:rPr>
          <w:rFonts w:ascii="Tahoma" w:hAnsi="Tahoma" w:cs="Tahoma"/>
          <w:b/>
          <w:sz w:val="20"/>
          <w:szCs w:val="20"/>
        </w:rPr>
        <w:t xml:space="preserve"> Dąbrowskiej 8</w:t>
      </w:r>
    </w:p>
    <w:p w:rsidR="00710F43" w:rsidRPr="008B11C6" w:rsidRDefault="00710F43" w:rsidP="00710F43">
      <w:pPr>
        <w:jc w:val="right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62-500 Konin</w:t>
      </w:r>
    </w:p>
    <w:p w:rsidR="00A05BF1" w:rsidRPr="008B11C6" w:rsidRDefault="00A05BF1" w:rsidP="0030705B">
      <w:pPr>
        <w:jc w:val="right"/>
        <w:rPr>
          <w:rFonts w:ascii="Tahoma" w:hAnsi="Tahoma" w:cs="Tahoma"/>
          <w:b/>
          <w:sz w:val="20"/>
          <w:szCs w:val="20"/>
        </w:rPr>
      </w:pPr>
    </w:p>
    <w:p w:rsidR="00A05BF1" w:rsidRPr="008B11C6" w:rsidRDefault="00A05BF1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A05BF1" w:rsidP="00A05BF1">
      <w:pPr>
        <w:jc w:val="both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Wykonawca: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  <w:bookmarkStart w:id="0" w:name="_GoBack"/>
      <w:bookmarkEnd w:id="0"/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……………………………………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(pełna nazwa, adres, w zależności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od podmiotu NIP/PESEL,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KRS/CEiDG)</w:t>
      </w:r>
    </w:p>
    <w:p w:rsidR="00A05BF1" w:rsidRPr="008B11C6" w:rsidRDefault="00A05BF1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A05BF1" w:rsidP="00A05BF1">
      <w:pPr>
        <w:jc w:val="center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Oświadczenie Wykonawcy</w:t>
      </w:r>
    </w:p>
    <w:p w:rsidR="00A05BF1" w:rsidRPr="008B11C6" w:rsidRDefault="00A05BF1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A05BF1" w:rsidP="00A05BF1">
      <w:pPr>
        <w:jc w:val="center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DOTYCZĄCE SPEŁNIANIA WARUNKÓW UDZIAŁU W POSTĘPOWANIU</w:t>
      </w:r>
      <w:r w:rsidR="00CE1F2F" w:rsidRPr="008B11C6">
        <w:rPr>
          <w:rFonts w:ascii="Tahoma" w:hAnsi="Tahoma" w:cs="Tahoma"/>
          <w:b/>
          <w:sz w:val="20"/>
          <w:szCs w:val="20"/>
        </w:rPr>
        <w:t xml:space="preserve"> </w:t>
      </w:r>
      <w:r w:rsidR="00EC3EB3" w:rsidRPr="008B11C6">
        <w:rPr>
          <w:rFonts w:ascii="Tahoma" w:hAnsi="Tahoma" w:cs="Tahoma"/>
          <w:b/>
          <w:sz w:val="20"/>
          <w:szCs w:val="20"/>
        </w:rPr>
        <w:t xml:space="preserve">                      </w:t>
      </w:r>
    </w:p>
    <w:p w:rsidR="00A05BF1" w:rsidRPr="008B11C6" w:rsidRDefault="00A05BF1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93418E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sz w:val="20"/>
          <w:szCs w:val="20"/>
        </w:rPr>
        <w:t xml:space="preserve">Składając ofertę w publicznym konkursie ofert na wykonanie zadania </w:t>
      </w:r>
      <w:r w:rsidR="00A05BF1" w:rsidRPr="008B11C6">
        <w:rPr>
          <w:rFonts w:ascii="Tahoma" w:hAnsi="Tahoma" w:cs="Tahoma"/>
          <w:sz w:val="20"/>
          <w:szCs w:val="20"/>
        </w:rPr>
        <w:t>pod nazwą:</w:t>
      </w:r>
      <w:r w:rsidR="00A05BF1" w:rsidRPr="004047DB">
        <w:rPr>
          <w:rFonts w:ascii="Tahoma" w:hAnsi="Tahoma" w:cs="Tahoma"/>
          <w:color w:val="FF0000"/>
          <w:sz w:val="20"/>
          <w:szCs w:val="20"/>
        </w:rPr>
        <w:t xml:space="preserve"> </w:t>
      </w:r>
      <w:r w:rsidR="00BF7FDD" w:rsidRPr="004047DB">
        <w:rPr>
          <w:rFonts w:ascii="Tahoma" w:hAnsi="Tahoma" w:cs="Tahoma"/>
          <w:color w:val="FF0000"/>
          <w:sz w:val="20"/>
          <w:szCs w:val="20"/>
        </w:rPr>
        <w:t xml:space="preserve">                             </w:t>
      </w:r>
      <w:r w:rsidR="00117E84" w:rsidRPr="00117E84">
        <w:rPr>
          <w:rFonts w:ascii="Tahoma" w:hAnsi="Tahoma" w:cs="Tahoma"/>
          <w:b/>
          <w:sz w:val="20"/>
          <w:szCs w:val="20"/>
        </w:rPr>
        <w:t>„</w:t>
      </w:r>
      <w:r w:rsidR="00325AA6">
        <w:rPr>
          <w:rFonts w:ascii="Tahoma" w:hAnsi="Tahoma" w:cs="Tahoma"/>
          <w:b/>
          <w:sz w:val="20"/>
          <w:szCs w:val="20"/>
        </w:rPr>
        <w:t>Remont elewacji frontowej, wymiana rynien i rur spustowych oraz wykonanie opaski w szczycie wschodnim budynku użytkowego przy ul. Kaliskiej 20a w Koninie</w:t>
      </w:r>
      <w:r w:rsidR="00117E84" w:rsidRPr="00117E84">
        <w:rPr>
          <w:rFonts w:ascii="Tahoma" w:hAnsi="Tahoma" w:cs="Tahoma"/>
          <w:b/>
          <w:sz w:val="20"/>
          <w:szCs w:val="20"/>
        </w:rPr>
        <w:t>”</w:t>
      </w:r>
      <w:r w:rsidR="00863DEA" w:rsidRPr="008B11C6">
        <w:rPr>
          <w:rFonts w:ascii="Tahoma" w:hAnsi="Tahoma" w:cs="Tahoma"/>
          <w:sz w:val="20"/>
          <w:szCs w:val="20"/>
        </w:rPr>
        <w:t>, prowadzonego przez</w:t>
      </w:r>
      <w:r w:rsidR="00A05BF1" w:rsidRPr="008B11C6">
        <w:rPr>
          <w:rFonts w:ascii="Tahoma" w:hAnsi="Tahoma" w:cs="Tahoma"/>
          <w:sz w:val="20"/>
          <w:szCs w:val="20"/>
        </w:rPr>
        <w:t xml:space="preserve"> Przedsiębiorstwo Gospodarki Komunalnej i Mieszkaniowej Spółka z ograniczoną odpowiedzia</w:t>
      </w:r>
      <w:r w:rsidR="00B6290F" w:rsidRPr="008B11C6">
        <w:rPr>
          <w:rFonts w:ascii="Tahoma" w:hAnsi="Tahoma" w:cs="Tahoma"/>
          <w:sz w:val="20"/>
          <w:szCs w:val="20"/>
        </w:rPr>
        <w:t xml:space="preserve">lnością </w:t>
      </w:r>
      <w:r w:rsidR="00A05BF1" w:rsidRPr="008B11C6">
        <w:rPr>
          <w:rFonts w:ascii="Tahoma" w:hAnsi="Tahoma" w:cs="Tahoma"/>
          <w:sz w:val="20"/>
          <w:szCs w:val="20"/>
        </w:rPr>
        <w:t xml:space="preserve">w Koninie, oświadczam, </w:t>
      </w:r>
      <w:r w:rsidRPr="008B11C6">
        <w:rPr>
          <w:rFonts w:ascii="Tahoma" w:hAnsi="Tahoma" w:cs="Tahoma"/>
          <w:sz w:val="20"/>
          <w:szCs w:val="20"/>
        </w:rPr>
        <w:t>spe</w:t>
      </w:r>
      <w:r w:rsidR="00BF7FDD" w:rsidRPr="008B11C6">
        <w:rPr>
          <w:rFonts w:ascii="Tahoma" w:hAnsi="Tahoma" w:cs="Tahoma"/>
          <w:sz w:val="20"/>
          <w:szCs w:val="20"/>
        </w:rPr>
        <w:t>łniam warunki posiadania wiedzy</w:t>
      </w:r>
      <w:r w:rsidR="000A2407" w:rsidRPr="008B11C6">
        <w:rPr>
          <w:rFonts w:ascii="Tahoma" w:hAnsi="Tahoma" w:cs="Tahoma"/>
          <w:sz w:val="20"/>
          <w:szCs w:val="20"/>
        </w:rPr>
        <w:t xml:space="preserve"> </w:t>
      </w:r>
      <w:r w:rsidRPr="008B11C6">
        <w:rPr>
          <w:rFonts w:ascii="Tahoma" w:hAnsi="Tahoma" w:cs="Tahoma"/>
          <w:sz w:val="20"/>
          <w:szCs w:val="20"/>
        </w:rPr>
        <w:t>i doświadczenia niezbędn</w:t>
      </w:r>
      <w:r w:rsidR="00224B3C" w:rsidRPr="008B11C6">
        <w:rPr>
          <w:rFonts w:ascii="Tahoma" w:hAnsi="Tahoma" w:cs="Tahoma"/>
          <w:sz w:val="20"/>
          <w:szCs w:val="20"/>
        </w:rPr>
        <w:t>e</w:t>
      </w:r>
      <w:r w:rsidRPr="008B11C6">
        <w:rPr>
          <w:rFonts w:ascii="Tahoma" w:hAnsi="Tahoma" w:cs="Tahoma"/>
          <w:sz w:val="20"/>
          <w:szCs w:val="20"/>
        </w:rPr>
        <w:t xml:space="preserve"> do realizacji przedmiotu zamówienia</w:t>
      </w:r>
      <w:r w:rsidR="00A05BF1" w:rsidRPr="008B11C6">
        <w:rPr>
          <w:rFonts w:ascii="Tahoma" w:hAnsi="Tahoma" w:cs="Tahoma"/>
          <w:sz w:val="20"/>
          <w:szCs w:val="20"/>
        </w:rPr>
        <w:t>:</w:t>
      </w:r>
    </w:p>
    <w:p w:rsidR="00A05BF1" w:rsidRPr="008B11C6" w:rsidRDefault="00A05BF1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CE1F2F" w:rsidP="00D5189F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B11C6">
        <w:rPr>
          <w:rFonts w:ascii="Tahoma" w:hAnsi="Tahoma" w:cs="Tahoma"/>
          <w:sz w:val="20"/>
          <w:szCs w:val="20"/>
        </w:rPr>
        <w:t xml:space="preserve">W zakresie </w:t>
      </w:r>
      <w:r w:rsidR="0093418E" w:rsidRPr="008B11C6">
        <w:rPr>
          <w:rFonts w:ascii="Tahoma" w:hAnsi="Tahoma" w:cs="Tahoma"/>
          <w:sz w:val="20"/>
          <w:szCs w:val="20"/>
        </w:rPr>
        <w:t>wykonanych robót budo</w:t>
      </w:r>
      <w:r w:rsidR="00BA0C25" w:rsidRPr="008B11C6">
        <w:rPr>
          <w:rFonts w:ascii="Tahoma" w:hAnsi="Tahoma" w:cs="Tahoma"/>
          <w:sz w:val="20"/>
          <w:szCs w:val="20"/>
        </w:rPr>
        <w:t>wlanych określonych w Części V O</w:t>
      </w:r>
      <w:r w:rsidR="0093418E" w:rsidRPr="008B11C6">
        <w:rPr>
          <w:rFonts w:ascii="Tahoma" w:hAnsi="Tahoma" w:cs="Tahoma"/>
          <w:sz w:val="20"/>
          <w:szCs w:val="20"/>
        </w:rPr>
        <w:t>głoszenia</w:t>
      </w:r>
      <w:r w:rsidRPr="008B11C6">
        <w:rPr>
          <w:rFonts w:ascii="Tahoma" w:hAnsi="Tahoma" w:cs="Tahoma"/>
          <w:sz w:val="20"/>
          <w:szCs w:val="20"/>
        </w:rPr>
        <w:t>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2340"/>
        <w:gridCol w:w="2303"/>
        <w:gridCol w:w="2017"/>
      </w:tblGrid>
      <w:tr w:rsidR="0093418E" w:rsidRPr="008B11C6" w:rsidTr="0093418E">
        <w:trPr>
          <w:trHeight w:val="1033"/>
        </w:trPr>
        <w:tc>
          <w:tcPr>
            <w:tcW w:w="648" w:type="dxa"/>
            <w:shd w:val="clear" w:color="auto" w:fill="auto"/>
          </w:tcPr>
          <w:p w:rsidR="0093418E" w:rsidRPr="008B11C6" w:rsidRDefault="0093418E" w:rsidP="00A05BF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B11C6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700" w:type="dxa"/>
            <w:shd w:val="clear" w:color="auto" w:fill="auto"/>
          </w:tcPr>
          <w:p w:rsidR="0093418E" w:rsidRPr="008B11C6" w:rsidRDefault="0093418E" w:rsidP="00A05BF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B11C6">
              <w:rPr>
                <w:rFonts w:ascii="Tahoma" w:hAnsi="Tahoma" w:cs="Tahoma"/>
                <w:b/>
                <w:sz w:val="20"/>
                <w:szCs w:val="20"/>
              </w:rPr>
              <w:t>Zamawiający</w:t>
            </w:r>
          </w:p>
        </w:tc>
        <w:tc>
          <w:tcPr>
            <w:tcW w:w="2340" w:type="dxa"/>
            <w:shd w:val="clear" w:color="auto" w:fill="auto"/>
          </w:tcPr>
          <w:p w:rsidR="0093418E" w:rsidRPr="008B11C6" w:rsidRDefault="0093418E" w:rsidP="00A05BF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B11C6">
              <w:rPr>
                <w:rFonts w:ascii="Tahoma" w:hAnsi="Tahoma" w:cs="Tahoma"/>
                <w:b/>
                <w:sz w:val="20"/>
                <w:szCs w:val="20"/>
              </w:rPr>
              <w:t>Nazwa zadania, zakres robót budowlanych</w:t>
            </w:r>
          </w:p>
        </w:tc>
        <w:tc>
          <w:tcPr>
            <w:tcW w:w="2303" w:type="dxa"/>
            <w:shd w:val="clear" w:color="auto" w:fill="auto"/>
          </w:tcPr>
          <w:p w:rsidR="0093418E" w:rsidRPr="008B11C6" w:rsidRDefault="0093418E" w:rsidP="00A05BF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B11C6">
              <w:rPr>
                <w:rFonts w:ascii="Tahoma" w:hAnsi="Tahoma" w:cs="Tahoma"/>
                <w:b/>
                <w:sz w:val="20"/>
                <w:szCs w:val="20"/>
              </w:rPr>
              <w:t>Wartość brutto zamówienia</w:t>
            </w:r>
          </w:p>
        </w:tc>
        <w:tc>
          <w:tcPr>
            <w:tcW w:w="2017" w:type="dxa"/>
            <w:shd w:val="clear" w:color="auto" w:fill="auto"/>
          </w:tcPr>
          <w:p w:rsidR="0093418E" w:rsidRPr="008B11C6" w:rsidRDefault="0093418E" w:rsidP="00A05BF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B11C6">
              <w:rPr>
                <w:rFonts w:ascii="Tahoma" w:hAnsi="Tahoma" w:cs="Tahoma"/>
                <w:b/>
                <w:sz w:val="20"/>
                <w:szCs w:val="20"/>
              </w:rPr>
              <w:t>Data wykonania zamówienia (data rozpoczęcia i zakończenia)</w:t>
            </w:r>
          </w:p>
        </w:tc>
      </w:tr>
      <w:tr w:rsidR="00B6290F" w:rsidRPr="008B11C6" w:rsidTr="00AC6EAD">
        <w:trPr>
          <w:trHeight w:val="940"/>
        </w:trPr>
        <w:tc>
          <w:tcPr>
            <w:tcW w:w="648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  <w:r w:rsidRPr="008B11C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700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290F" w:rsidRPr="008B11C6" w:rsidTr="00AC6EAD">
        <w:trPr>
          <w:trHeight w:val="925"/>
        </w:trPr>
        <w:tc>
          <w:tcPr>
            <w:tcW w:w="648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  <w:r w:rsidRPr="008B11C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700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B6290F" w:rsidRPr="008B11C6" w:rsidRDefault="00B6290F" w:rsidP="00A05B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14E6" w:rsidRPr="008B11C6" w:rsidTr="001D6B54">
        <w:trPr>
          <w:trHeight w:val="925"/>
        </w:trPr>
        <w:tc>
          <w:tcPr>
            <w:tcW w:w="648" w:type="dxa"/>
            <w:shd w:val="clear" w:color="auto" w:fill="auto"/>
          </w:tcPr>
          <w:p w:rsidR="007914E6" w:rsidRPr="008B11C6" w:rsidRDefault="007914E6" w:rsidP="007914E6">
            <w:pPr>
              <w:rPr>
                <w:rFonts w:ascii="Tahoma" w:hAnsi="Tahoma" w:cs="Tahoma"/>
                <w:sz w:val="20"/>
                <w:szCs w:val="20"/>
              </w:rPr>
            </w:pPr>
            <w:r w:rsidRPr="008B11C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700" w:type="dxa"/>
            <w:shd w:val="clear" w:color="auto" w:fill="auto"/>
          </w:tcPr>
          <w:p w:rsidR="007914E6" w:rsidRPr="008B11C6" w:rsidRDefault="007914E6" w:rsidP="001D6B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914E6" w:rsidRPr="008B11C6" w:rsidRDefault="007914E6" w:rsidP="001D6B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7914E6" w:rsidRPr="008B11C6" w:rsidRDefault="007914E6" w:rsidP="001D6B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7914E6" w:rsidRPr="008B11C6" w:rsidRDefault="007914E6" w:rsidP="001D6B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33D7" w:rsidRPr="008B11C6" w:rsidRDefault="001833D7" w:rsidP="009E4139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9E4139" w:rsidRPr="008B11C6" w:rsidRDefault="009E4139" w:rsidP="009E4139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8B11C6">
        <w:rPr>
          <w:rFonts w:ascii="Tahoma" w:hAnsi="Tahoma" w:cs="Tahoma"/>
          <w:b/>
          <w:bCs/>
          <w:sz w:val="20"/>
          <w:szCs w:val="20"/>
        </w:rPr>
        <w:t>UWAGA:</w:t>
      </w:r>
    </w:p>
    <w:p w:rsidR="00A05BF1" w:rsidRPr="008B11C6" w:rsidRDefault="00B20DC6" w:rsidP="00B20DC6">
      <w:pPr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Wykonawca zobowiązany jest przedłożyć dowody określające czy w/w roboty budowlane zostały wykonane należycie, przy czym dowodami, o których mowa są referencje bądź inne dokumenty wystawione przez podmiot, na rzecz którego roboty budowlane były wykonywane, a jeżeli z uzasadnionej przyczyny o obiektywnym charakterze wykonawca nie jest w stanie uzyskać tych dokumentów – oświadczenie wykonawcy.                                                          </w:t>
      </w:r>
    </w:p>
    <w:p w:rsidR="00323798" w:rsidRPr="008B11C6" w:rsidRDefault="00323798" w:rsidP="00A05BF1">
      <w:pPr>
        <w:rPr>
          <w:rFonts w:ascii="Tahoma" w:hAnsi="Tahoma" w:cs="Tahoma"/>
          <w:sz w:val="20"/>
          <w:szCs w:val="20"/>
        </w:rPr>
      </w:pPr>
    </w:p>
    <w:p w:rsidR="0058177A" w:rsidRPr="008B11C6" w:rsidRDefault="0058177A" w:rsidP="00A05BF1">
      <w:pPr>
        <w:rPr>
          <w:rFonts w:ascii="Tahoma" w:hAnsi="Tahoma" w:cs="Tahoma"/>
          <w:sz w:val="20"/>
          <w:szCs w:val="20"/>
        </w:rPr>
      </w:pPr>
    </w:p>
    <w:p w:rsidR="0058177A" w:rsidRPr="008B11C6" w:rsidRDefault="0058177A" w:rsidP="00A05BF1">
      <w:pPr>
        <w:rPr>
          <w:rFonts w:ascii="Tahoma" w:hAnsi="Tahoma" w:cs="Tahoma"/>
          <w:sz w:val="20"/>
          <w:szCs w:val="20"/>
        </w:rPr>
      </w:pPr>
    </w:p>
    <w:p w:rsidR="0058177A" w:rsidRPr="008B11C6" w:rsidRDefault="0058177A" w:rsidP="00A05BF1">
      <w:pPr>
        <w:rPr>
          <w:rFonts w:ascii="Tahoma" w:hAnsi="Tahoma" w:cs="Tahoma"/>
          <w:sz w:val="20"/>
          <w:szCs w:val="20"/>
        </w:rPr>
      </w:pPr>
    </w:p>
    <w:p w:rsidR="00B20DC6" w:rsidRPr="008B11C6" w:rsidRDefault="00B20DC6" w:rsidP="00A05BF1">
      <w:pPr>
        <w:rPr>
          <w:rFonts w:ascii="Tahoma" w:hAnsi="Tahoma" w:cs="Tahoma"/>
          <w:sz w:val="20"/>
          <w:szCs w:val="20"/>
        </w:rPr>
      </w:pPr>
    </w:p>
    <w:p w:rsidR="0058177A" w:rsidRPr="008B11C6" w:rsidRDefault="0058177A" w:rsidP="00A05BF1">
      <w:pPr>
        <w:rPr>
          <w:rFonts w:ascii="Tahoma" w:hAnsi="Tahoma" w:cs="Tahoma"/>
          <w:sz w:val="20"/>
          <w:szCs w:val="20"/>
        </w:rPr>
      </w:pPr>
    </w:p>
    <w:p w:rsidR="00323798" w:rsidRPr="008B11C6" w:rsidRDefault="00D5189F" w:rsidP="00D5189F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B11C6">
        <w:rPr>
          <w:rFonts w:ascii="Tahoma" w:hAnsi="Tahoma" w:cs="Tahoma"/>
          <w:sz w:val="20"/>
          <w:szCs w:val="20"/>
        </w:rPr>
        <w:t>W zakresie dys</w:t>
      </w:r>
      <w:r w:rsidR="00C238B1">
        <w:rPr>
          <w:rFonts w:ascii="Tahoma" w:hAnsi="Tahoma" w:cs="Tahoma"/>
          <w:sz w:val="20"/>
          <w:szCs w:val="20"/>
        </w:rPr>
        <w:t>p</w:t>
      </w:r>
      <w:r w:rsidRPr="008B11C6">
        <w:rPr>
          <w:rFonts w:ascii="Tahoma" w:hAnsi="Tahoma" w:cs="Tahoma"/>
          <w:sz w:val="20"/>
          <w:szCs w:val="20"/>
        </w:rPr>
        <w:t>onowania osobami zdolnymi do zrealizowania zamówienia:</w:t>
      </w:r>
      <w:r w:rsidRPr="008B11C6">
        <w:rPr>
          <w:rFonts w:ascii="Tahoma" w:hAnsi="Tahoma" w:cs="Tahoma"/>
          <w:sz w:val="20"/>
          <w:szCs w:val="20"/>
        </w:rPr>
        <w:br/>
        <w:t>Oświadczam, że wszyscy pracownicy skierowani do realizacji usługi posiadają odpowiednie kwalifikacje</w:t>
      </w:r>
      <w:r w:rsidR="00B6290F" w:rsidRPr="008B11C6">
        <w:rPr>
          <w:rFonts w:ascii="Tahoma" w:hAnsi="Tahoma" w:cs="Tahoma"/>
          <w:sz w:val="20"/>
          <w:szCs w:val="20"/>
        </w:rPr>
        <w:t xml:space="preserve"> zawodowe</w:t>
      </w:r>
    </w:p>
    <w:p w:rsidR="00323798" w:rsidRPr="008B11C6" w:rsidRDefault="00323798" w:rsidP="00A05BF1">
      <w:pPr>
        <w:rPr>
          <w:rFonts w:ascii="Tahoma" w:hAnsi="Tahoma" w:cs="Tahoma"/>
          <w:sz w:val="20"/>
          <w:szCs w:val="20"/>
        </w:rPr>
      </w:pPr>
    </w:p>
    <w:p w:rsidR="00D5189F" w:rsidRPr="008B11C6" w:rsidRDefault="00D5189F" w:rsidP="00A05BF1">
      <w:pPr>
        <w:rPr>
          <w:rFonts w:ascii="Tahoma" w:hAnsi="Tahoma" w:cs="Tahoma"/>
          <w:sz w:val="20"/>
          <w:szCs w:val="20"/>
        </w:rPr>
      </w:pPr>
    </w:p>
    <w:p w:rsidR="00D5189F" w:rsidRPr="008B11C6" w:rsidRDefault="00D5189F" w:rsidP="00A05BF1">
      <w:pPr>
        <w:rPr>
          <w:rFonts w:ascii="Tahoma" w:hAnsi="Tahoma" w:cs="Tahoma"/>
          <w:sz w:val="20"/>
          <w:szCs w:val="20"/>
        </w:rPr>
      </w:pP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………………………, ……………………..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   (miejscowość)                (data)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………………………………………….</w:t>
      </w:r>
    </w:p>
    <w:p w:rsidR="00A05BF1" w:rsidRPr="008B11C6" w:rsidRDefault="00A05BF1" w:rsidP="00A05BF1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(podpis)</w:t>
      </w:r>
    </w:p>
    <w:p w:rsidR="00323798" w:rsidRPr="008B11C6" w:rsidRDefault="00323798">
      <w:pPr>
        <w:rPr>
          <w:rFonts w:ascii="Tahoma" w:hAnsi="Tahoma" w:cs="Tahoma"/>
          <w:sz w:val="20"/>
          <w:szCs w:val="20"/>
        </w:rPr>
      </w:pPr>
    </w:p>
    <w:p w:rsidR="00323798" w:rsidRPr="008B11C6" w:rsidRDefault="00323798">
      <w:pPr>
        <w:rPr>
          <w:rFonts w:ascii="Tahoma" w:hAnsi="Tahoma" w:cs="Tahoma"/>
          <w:sz w:val="20"/>
          <w:szCs w:val="20"/>
        </w:rPr>
      </w:pPr>
    </w:p>
    <w:p w:rsidR="00323798" w:rsidRPr="008B11C6" w:rsidRDefault="00323798">
      <w:pPr>
        <w:rPr>
          <w:rFonts w:ascii="Tahoma" w:hAnsi="Tahoma" w:cs="Tahoma"/>
          <w:sz w:val="20"/>
          <w:szCs w:val="20"/>
        </w:rPr>
      </w:pPr>
    </w:p>
    <w:p w:rsidR="00323798" w:rsidRPr="008B11C6" w:rsidRDefault="00323798" w:rsidP="00323798">
      <w:pPr>
        <w:jc w:val="center"/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323798" w:rsidRPr="008B11C6" w:rsidRDefault="00323798" w:rsidP="00323798">
      <w:pPr>
        <w:rPr>
          <w:rFonts w:ascii="Tahoma" w:hAnsi="Tahoma" w:cs="Tahoma"/>
          <w:sz w:val="20"/>
          <w:szCs w:val="20"/>
        </w:rPr>
      </w:pPr>
    </w:p>
    <w:p w:rsidR="00323798" w:rsidRPr="008B11C6" w:rsidRDefault="00323798" w:rsidP="00323798">
      <w:pPr>
        <w:rPr>
          <w:rFonts w:ascii="Tahoma" w:hAnsi="Tahoma" w:cs="Tahoma"/>
          <w:sz w:val="20"/>
          <w:szCs w:val="20"/>
        </w:rPr>
      </w:pPr>
      <w:r w:rsidRPr="008B11C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i zgodne </w:t>
      </w:r>
      <w:r w:rsidR="00FC5730" w:rsidRPr="008B11C6">
        <w:rPr>
          <w:rFonts w:ascii="Tahoma" w:hAnsi="Tahoma" w:cs="Tahoma"/>
          <w:sz w:val="20"/>
          <w:szCs w:val="20"/>
        </w:rPr>
        <w:t xml:space="preserve">           </w:t>
      </w:r>
      <w:r w:rsidRPr="008B11C6">
        <w:rPr>
          <w:rFonts w:ascii="Tahoma" w:hAnsi="Tahoma" w:cs="Tahoma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323798" w:rsidRPr="008B11C6" w:rsidRDefault="00323798" w:rsidP="00323798">
      <w:pPr>
        <w:rPr>
          <w:rFonts w:ascii="Tahoma" w:hAnsi="Tahoma" w:cs="Tahoma"/>
          <w:sz w:val="20"/>
          <w:szCs w:val="20"/>
        </w:rPr>
      </w:pPr>
    </w:p>
    <w:p w:rsidR="007E4A6F" w:rsidRDefault="007E4A6F" w:rsidP="00323798">
      <w:pPr>
        <w:rPr>
          <w:rFonts w:ascii="Tahoma" w:hAnsi="Tahoma" w:cs="Tahoma"/>
          <w:sz w:val="20"/>
          <w:szCs w:val="20"/>
        </w:rPr>
      </w:pPr>
    </w:p>
    <w:p w:rsidR="007E4A6F" w:rsidRDefault="007E4A6F" w:rsidP="00323798">
      <w:pPr>
        <w:rPr>
          <w:rFonts w:ascii="Tahoma" w:hAnsi="Tahoma" w:cs="Tahoma"/>
          <w:sz w:val="20"/>
          <w:szCs w:val="20"/>
        </w:rPr>
      </w:pPr>
    </w:p>
    <w:p w:rsidR="00323798" w:rsidRPr="008B11C6" w:rsidRDefault="00323798" w:rsidP="00323798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>………………………, ……………………..</w:t>
      </w:r>
    </w:p>
    <w:p w:rsidR="00323798" w:rsidRPr="008B11C6" w:rsidRDefault="00323798" w:rsidP="00323798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(miejscowość)               </w:t>
      </w:r>
      <w:r w:rsidR="00D5189F" w:rsidRPr="008B11C6">
        <w:rPr>
          <w:rFonts w:ascii="Tahoma" w:hAnsi="Tahoma" w:cs="Tahoma"/>
          <w:b/>
          <w:sz w:val="20"/>
          <w:szCs w:val="20"/>
        </w:rPr>
        <w:t xml:space="preserve"> (data)</w:t>
      </w:r>
    </w:p>
    <w:p w:rsidR="00323798" w:rsidRPr="008B11C6" w:rsidRDefault="00323798" w:rsidP="00323798">
      <w:pPr>
        <w:rPr>
          <w:rFonts w:ascii="Tahoma" w:hAnsi="Tahoma" w:cs="Tahoma"/>
          <w:b/>
          <w:sz w:val="20"/>
          <w:szCs w:val="20"/>
        </w:rPr>
      </w:pPr>
    </w:p>
    <w:p w:rsidR="00323798" w:rsidRPr="008B11C6" w:rsidRDefault="00323798" w:rsidP="00323798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………………………………………….</w:t>
      </w:r>
    </w:p>
    <w:p w:rsidR="00323798" w:rsidRPr="008B11C6" w:rsidRDefault="00323798" w:rsidP="00323798">
      <w:pPr>
        <w:rPr>
          <w:rFonts w:ascii="Tahoma" w:hAnsi="Tahoma" w:cs="Tahoma"/>
          <w:b/>
          <w:sz w:val="20"/>
          <w:szCs w:val="20"/>
        </w:rPr>
      </w:pPr>
      <w:r w:rsidRPr="008B11C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(podpis)</w:t>
      </w:r>
    </w:p>
    <w:p w:rsidR="00323798" w:rsidRPr="008B11C6" w:rsidRDefault="00323798">
      <w:pPr>
        <w:rPr>
          <w:rFonts w:ascii="Tahoma" w:hAnsi="Tahoma" w:cs="Tahoma"/>
          <w:sz w:val="20"/>
          <w:szCs w:val="20"/>
        </w:rPr>
      </w:pPr>
    </w:p>
    <w:sectPr w:rsidR="00323798" w:rsidRPr="008B11C6" w:rsidSect="007914E6">
      <w:headerReference w:type="default" r:id="rId8"/>
      <w:footerReference w:type="even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6A5" w:rsidRDefault="00FE16A5">
      <w:r>
        <w:separator/>
      </w:r>
    </w:p>
  </w:endnote>
  <w:endnote w:type="continuationSeparator" w:id="0">
    <w:p w:rsidR="00FE16A5" w:rsidRDefault="00FE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39" w:rsidRDefault="009E4139" w:rsidP="002D0E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4139" w:rsidRDefault="009E4139" w:rsidP="0097513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39" w:rsidRDefault="009E4139" w:rsidP="002D0E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5AA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E4139" w:rsidRDefault="009E4139" w:rsidP="009751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6A5" w:rsidRDefault="00FE16A5">
      <w:r>
        <w:separator/>
      </w:r>
    </w:p>
  </w:footnote>
  <w:footnote w:type="continuationSeparator" w:id="0">
    <w:p w:rsidR="00FE16A5" w:rsidRDefault="00FE1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877" w:rsidRPr="007637B2" w:rsidRDefault="007A7662">
    <w:pPr>
      <w:pStyle w:val="Nagwek"/>
      <w:rPr>
        <w:b/>
      </w:rPr>
    </w:pPr>
    <w:r>
      <w:rPr>
        <w:b/>
      </w:rPr>
      <w:t>D</w:t>
    </w:r>
    <w:r w:rsidR="00C26856">
      <w:rPr>
        <w:b/>
      </w:rPr>
      <w:t>ZN/T/</w:t>
    </w:r>
    <w:r w:rsidR="003B7AC7">
      <w:rPr>
        <w:b/>
      </w:rPr>
      <w:t xml:space="preserve"> </w:t>
    </w:r>
    <w:r w:rsidR="00325AA6">
      <w:rPr>
        <w:b/>
      </w:rPr>
      <w:t>203</w:t>
    </w:r>
    <w:r w:rsidR="00117E84">
      <w:rPr>
        <w:b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92"/>
    <w:rsid w:val="00002480"/>
    <w:rsid w:val="00036571"/>
    <w:rsid w:val="0004007F"/>
    <w:rsid w:val="0004340C"/>
    <w:rsid w:val="000449C7"/>
    <w:rsid w:val="000519F4"/>
    <w:rsid w:val="00076033"/>
    <w:rsid w:val="0008732A"/>
    <w:rsid w:val="000A2407"/>
    <w:rsid w:val="000B137B"/>
    <w:rsid w:val="000B5D38"/>
    <w:rsid w:val="000C3BC3"/>
    <w:rsid w:val="000C63F2"/>
    <w:rsid w:val="000F3D3E"/>
    <w:rsid w:val="00105F72"/>
    <w:rsid w:val="00117E84"/>
    <w:rsid w:val="00142DFC"/>
    <w:rsid w:val="00156244"/>
    <w:rsid w:val="00160A69"/>
    <w:rsid w:val="00163E43"/>
    <w:rsid w:val="001764C2"/>
    <w:rsid w:val="001833D7"/>
    <w:rsid w:val="001835FE"/>
    <w:rsid w:val="0018402D"/>
    <w:rsid w:val="001A5AF8"/>
    <w:rsid w:val="001D6B54"/>
    <w:rsid w:val="001E6FEB"/>
    <w:rsid w:val="002059E4"/>
    <w:rsid w:val="00224B3C"/>
    <w:rsid w:val="0023499A"/>
    <w:rsid w:val="002372AD"/>
    <w:rsid w:val="00272AB2"/>
    <w:rsid w:val="00273CA7"/>
    <w:rsid w:val="00282A57"/>
    <w:rsid w:val="00291E5F"/>
    <w:rsid w:val="002A5D2F"/>
    <w:rsid w:val="002B0F0A"/>
    <w:rsid w:val="002D0E1B"/>
    <w:rsid w:val="002D3A92"/>
    <w:rsid w:val="002E0CE4"/>
    <w:rsid w:val="002E34D9"/>
    <w:rsid w:val="002E5ED6"/>
    <w:rsid w:val="002F3232"/>
    <w:rsid w:val="0030705B"/>
    <w:rsid w:val="0031474A"/>
    <w:rsid w:val="00314940"/>
    <w:rsid w:val="00320FF8"/>
    <w:rsid w:val="00323798"/>
    <w:rsid w:val="00325AA6"/>
    <w:rsid w:val="003301B9"/>
    <w:rsid w:val="003317C9"/>
    <w:rsid w:val="00364924"/>
    <w:rsid w:val="003672AB"/>
    <w:rsid w:val="003704C6"/>
    <w:rsid w:val="00377566"/>
    <w:rsid w:val="00385162"/>
    <w:rsid w:val="003B2F24"/>
    <w:rsid w:val="003B7AC7"/>
    <w:rsid w:val="003C7335"/>
    <w:rsid w:val="003D7586"/>
    <w:rsid w:val="003E5F73"/>
    <w:rsid w:val="003E620C"/>
    <w:rsid w:val="00400122"/>
    <w:rsid w:val="004047DB"/>
    <w:rsid w:val="00412815"/>
    <w:rsid w:val="00424F42"/>
    <w:rsid w:val="004306D3"/>
    <w:rsid w:val="00442581"/>
    <w:rsid w:val="00450FEC"/>
    <w:rsid w:val="00457C47"/>
    <w:rsid w:val="00461057"/>
    <w:rsid w:val="00462C52"/>
    <w:rsid w:val="00477AB4"/>
    <w:rsid w:val="0048223D"/>
    <w:rsid w:val="004B2F78"/>
    <w:rsid w:val="004D2F33"/>
    <w:rsid w:val="004E6054"/>
    <w:rsid w:val="004F0B04"/>
    <w:rsid w:val="004F32BE"/>
    <w:rsid w:val="00536B06"/>
    <w:rsid w:val="00542B56"/>
    <w:rsid w:val="005478B0"/>
    <w:rsid w:val="0055595D"/>
    <w:rsid w:val="00561E92"/>
    <w:rsid w:val="005754E6"/>
    <w:rsid w:val="0058177A"/>
    <w:rsid w:val="005C742D"/>
    <w:rsid w:val="005D2ABD"/>
    <w:rsid w:val="005F31E9"/>
    <w:rsid w:val="00605EC7"/>
    <w:rsid w:val="00635366"/>
    <w:rsid w:val="00665F6D"/>
    <w:rsid w:val="006757F1"/>
    <w:rsid w:val="006A4AEA"/>
    <w:rsid w:val="006B0D92"/>
    <w:rsid w:val="006B0F6E"/>
    <w:rsid w:val="006B1873"/>
    <w:rsid w:val="006C3EFC"/>
    <w:rsid w:val="006C6F69"/>
    <w:rsid w:val="006E422D"/>
    <w:rsid w:val="006F2585"/>
    <w:rsid w:val="007061D1"/>
    <w:rsid w:val="0070668E"/>
    <w:rsid w:val="00707DC5"/>
    <w:rsid w:val="00710F43"/>
    <w:rsid w:val="00730DF7"/>
    <w:rsid w:val="007456C5"/>
    <w:rsid w:val="00745CAA"/>
    <w:rsid w:val="007476B0"/>
    <w:rsid w:val="00753FDC"/>
    <w:rsid w:val="00761BE9"/>
    <w:rsid w:val="007637B2"/>
    <w:rsid w:val="00763FDC"/>
    <w:rsid w:val="00764921"/>
    <w:rsid w:val="007722B4"/>
    <w:rsid w:val="0077606D"/>
    <w:rsid w:val="007914E6"/>
    <w:rsid w:val="007A5BBE"/>
    <w:rsid w:val="007A7662"/>
    <w:rsid w:val="007C7FF6"/>
    <w:rsid w:val="007E4A6F"/>
    <w:rsid w:val="007E7114"/>
    <w:rsid w:val="007F190E"/>
    <w:rsid w:val="007F4DFB"/>
    <w:rsid w:val="0080188F"/>
    <w:rsid w:val="0080406B"/>
    <w:rsid w:val="00812D47"/>
    <w:rsid w:val="00816229"/>
    <w:rsid w:val="0082185D"/>
    <w:rsid w:val="008241E6"/>
    <w:rsid w:val="008411A6"/>
    <w:rsid w:val="00863DEA"/>
    <w:rsid w:val="00876DB1"/>
    <w:rsid w:val="00891C5A"/>
    <w:rsid w:val="00892921"/>
    <w:rsid w:val="008B11BD"/>
    <w:rsid w:val="008B11C6"/>
    <w:rsid w:val="008B33F5"/>
    <w:rsid w:val="008F0178"/>
    <w:rsid w:val="00905879"/>
    <w:rsid w:val="009113FD"/>
    <w:rsid w:val="00921F67"/>
    <w:rsid w:val="0093265C"/>
    <w:rsid w:val="0093418E"/>
    <w:rsid w:val="00943D54"/>
    <w:rsid w:val="009626B9"/>
    <w:rsid w:val="00964066"/>
    <w:rsid w:val="00964B6A"/>
    <w:rsid w:val="0097474A"/>
    <w:rsid w:val="00975136"/>
    <w:rsid w:val="00975F9E"/>
    <w:rsid w:val="00992FA8"/>
    <w:rsid w:val="00993E26"/>
    <w:rsid w:val="009A01DE"/>
    <w:rsid w:val="009A333B"/>
    <w:rsid w:val="009A511B"/>
    <w:rsid w:val="009E390D"/>
    <w:rsid w:val="009E4139"/>
    <w:rsid w:val="009E5C18"/>
    <w:rsid w:val="009E7468"/>
    <w:rsid w:val="009F70CC"/>
    <w:rsid w:val="009F7313"/>
    <w:rsid w:val="00A05BF1"/>
    <w:rsid w:val="00A35B51"/>
    <w:rsid w:val="00A40ACF"/>
    <w:rsid w:val="00A7225C"/>
    <w:rsid w:val="00A879E6"/>
    <w:rsid w:val="00A92B0E"/>
    <w:rsid w:val="00AA5DFB"/>
    <w:rsid w:val="00AC6EAD"/>
    <w:rsid w:val="00AE3D2B"/>
    <w:rsid w:val="00B00F86"/>
    <w:rsid w:val="00B025EA"/>
    <w:rsid w:val="00B02AA8"/>
    <w:rsid w:val="00B03703"/>
    <w:rsid w:val="00B20DC6"/>
    <w:rsid w:val="00B23DFD"/>
    <w:rsid w:val="00B35466"/>
    <w:rsid w:val="00B6290F"/>
    <w:rsid w:val="00B73E45"/>
    <w:rsid w:val="00B91BE5"/>
    <w:rsid w:val="00BA0C25"/>
    <w:rsid w:val="00BB4167"/>
    <w:rsid w:val="00BE4CD0"/>
    <w:rsid w:val="00BF3137"/>
    <w:rsid w:val="00BF3F31"/>
    <w:rsid w:val="00BF7FDD"/>
    <w:rsid w:val="00C16D43"/>
    <w:rsid w:val="00C238B1"/>
    <w:rsid w:val="00C26856"/>
    <w:rsid w:val="00C32774"/>
    <w:rsid w:val="00C360BC"/>
    <w:rsid w:val="00C41D7F"/>
    <w:rsid w:val="00C56D89"/>
    <w:rsid w:val="00C60D6C"/>
    <w:rsid w:val="00C676D5"/>
    <w:rsid w:val="00C77518"/>
    <w:rsid w:val="00C834B3"/>
    <w:rsid w:val="00C92B45"/>
    <w:rsid w:val="00C97271"/>
    <w:rsid w:val="00CA2653"/>
    <w:rsid w:val="00CA27EB"/>
    <w:rsid w:val="00CC254B"/>
    <w:rsid w:val="00CD7215"/>
    <w:rsid w:val="00CE0249"/>
    <w:rsid w:val="00CE1F2F"/>
    <w:rsid w:val="00CE5363"/>
    <w:rsid w:val="00D12AC8"/>
    <w:rsid w:val="00D12CAB"/>
    <w:rsid w:val="00D17B50"/>
    <w:rsid w:val="00D20880"/>
    <w:rsid w:val="00D33705"/>
    <w:rsid w:val="00D35840"/>
    <w:rsid w:val="00D46F98"/>
    <w:rsid w:val="00D47877"/>
    <w:rsid w:val="00D5189F"/>
    <w:rsid w:val="00D75A82"/>
    <w:rsid w:val="00D9273F"/>
    <w:rsid w:val="00DA1F1C"/>
    <w:rsid w:val="00DC4F24"/>
    <w:rsid w:val="00DE1EAC"/>
    <w:rsid w:val="00E03060"/>
    <w:rsid w:val="00E3007F"/>
    <w:rsid w:val="00E34F21"/>
    <w:rsid w:val="00E4595F"/>
    <w:rsid w:val="00E73F0B"/>
    <w:rsid w:val="00E80F04"/>
    <w:rsid w:val="00EB00C9"/>
    <w:rsid w:val="00EB1AF3"/>
    <w:rsid w:val="00EC3EB3"/>
    <w:rsid w:val="00ED2475"/>
    <w:rsid w:val="00EE0217"/>
    <w:rsid w:val="00EF3D7A"/>
    <w:rsid w:val="00F01527"/>
    <w:rsid w:val="00F32980"/>
    <w:rsid w:val="00F55AC1"/>
    <w:rsid w:val="00F56898"/>
    <w:rsid w:val="00F63EB4"/>
    <w:rsid w:val="00F71896"/>
    <w:rsid w:val="00F86835"/>
    <w:rsid w:val="00F96B56"/>
    <w:rsid w:val="00FA1CFD"/>
    <w:rsid w:val="00FC260E"/>
    <w:rsid w:val="00FC54BE"/>
    <w:rsid w:val="00FC5730"/>
    <w:rsid w:val="00FC614A"/>
    <w:rsid w:val="00FD35D3"/>
    <w:rsid w:val="00F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82570B-808A-4D7A-BA37-26D0E92E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BF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45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97513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75136"/>
  </w:style>
  <w:style w:type="paragraph" w:styleId="Nagwek">
    <w:name w:val="header"/>
    <w:basedOn w:val="Normalny"/>
    <w:rsid w:val="00707DC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D35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E917-400D-43CB-9E91-19D8CD5E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ZP-4/2016</vt:lpstr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ZP-4/2016</dc:title>
  <dc:subject/>
  <dc:creator>tomek</dc:creator>
  <cp:keywords/>
  <dc:description/>
  <cp:lastModifiedBy>konto3</cp:lastModifiedBy>
  <cp:revision>2</cp:revision>
  <cp:lastPrinted>2025-07-15T06:09:00Z</cp:lastPrinted>
  <dcterms:created xsi:type="dcterms:W3CDTF">2025-08-19T09:39:00Z</dcterms:created>
  <dcterms:modified xsi:type="dcterms:W3CDTF">2025-08-19T09:39:00Z</dcterms:modified>
</cp:coreProperties>
</file>